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B1" w:rsidRDefault="00C943B1" w:rsidP="00C943B1">
      <w:pPr>
        <w:pStyle w:val="NoSpacing"/>
        <w:jc w:val="center"/>
        <w:rPr>
          <w:lang w:val="en-GB"/>
        </w:rPr>
      </w:pPr>
    </w:p>
    <w:p w:rsidR="00C943B1" w:rsidRDefault="00C943B1" w:rsidP="00C943B1">
      <w:pPr>
        <w:pStyle w:val="NoSpacing"/>
        <w:ind w:left="-993"/>
        <w:jc w:val="center"/>
        <w:rPr>
          <w:lang w:val="en-GB"/>
        </w:rPr>
      </w:pPr>
      <w:r w:rsidRPr="00C943B1">
        <w:rPr>
          <w:noProof/>
          <w:lang w:eastAsia="lv-LV"/>
        </w:rPr>
        <w:drawing>
          <wp:inline distT="0" distB="0" distL="0" distR="0">
            <wp:extent cx="4210050" cy="1096607"/>
            <wp:effectExtent l="0" t="0" r="0" b="8890"/>
            <wp:docPr id="52" name="Picture 52" descr="H:\Starptautiskas_sadarbibas_nodala\KRISTINE\projekti\Nordplus 2017\Intensive Course Vilnis\logo\Nordplus_Higher_Education_RGB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tarptautiskas_sadarbibas_nodala\KRISTINE\projekti\Nordplus 2017\Intensive Course Vilnis\logo\Nordplus_Higher_Education_RGB_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9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3B1" w:rsidRDefault="00C943B1" w:rsidP="00C943B1">
      <w:pPr>
        <w:pStyle w:val="NoSpacing"/>
        <w:jc w:val="center"/>
        <w:rPr>
          <w:lang w:val="en-GB"/>
        </w:rPr>
      </w:pPr>
    </w:p>
    <w:p w:rsidR="009B6E5E" w:rsidRPr="00C943B1" w:rsidRDefault="003C0765" w:rsidP="00C943B1">
      <w:pPr>
        <w:pStyle w:val="NoSpacing"/>
        <w:ind w:left="-993"/>
        <w:jc w:val="center"/>
        <w:rPr>
          <w:b/>
          <w:sz w:val="32"/>
          <w:szCs w:val="32"/>
          <w:lang w:val="en-GB"/>
        </w:rPr>
      </w:pPr>
      <w:r w:rsidRPr="00C943B1">
        <w:rPr>
          <w:b/>
          <w:sz w:val="32"/>
          <w:szCs w:val="32"/>
          <w:lang w:val="en-GB"/>
        </w:rPr>
        <w:t>NORDPLUS Intensive Course “Organisation and Individual Security”</w:t>
      </w:r>
    </w:p>
    <w:p w:rsidR="00D478CB" w:rsidRPr="00C943B1" w:rsidRDefault="003C0765" w:rsidP="00C943B1">
      <w:pPr>
        <w:pStyle w:val="NoSpacing"/>
        <w:ind w:left="-993"/>
        <w:jc w:val="center"/>
        <w:rPr>
          <w:sz w:val="32"/>
          <w:szCs w:val="32"/>
          <w:lang w:val="en-GB"/>
        </w:rPr>
      </w:pPr>
      <w:r w:rsidRPr="00C943B1">
        <w:rPr>
          <w:sz w:val="32"/>
          <w:szCs w:val="32"/>
          <w:lang w:val="en-GB"/>
        </w:rPr>
        <w:t>14.0</w:t>
      </w:r>
      <w:r w:rsidR="002835C1">
        <w:rPr>
          <w:sz w:val="32"/>
          <w:szCs w:val="32"/>
          <w:lang w:val="en-GB"/>
        </w:rPr>
        <w:t>8</w:t>
      </w:r>
      <w:r w:rsidRPr="00C943B1">
        <w:rPr>
          <w:sz w:val="32"/>
          <w:szCs w:val="32"/>
          <w:lang w:val="en-GB"/>
        </w:rPr>
        <w:t>.2017.-25.0</w:t>
      </w:r>
      <w:r w:rsidR="002835C1">
        <w:rPr>
          <w:sz w:val="32"/>
          <w:szCs w:val="32"/>
          <w:lang w:val="en-GB"/>
        </w:rPr>
        <w:t>8</w:t>
      </w:r>
      <w:bookmarkStart w:id="0" w:name="_GoBack"/>
      <w:bookmarkEnd w:id="0"/>
      <w:r w:rsidRPr="00C943B1">
        <w:rPr>
          <w:sz w:val="32"/>
          <w:szCs w:val="32"/>
          <w:lang w:val="en-GB"/>
        </w:rPr>
        <w:t>.2017.</w:t>
      </w:r>
    </w:p>
    <w:p w:rsidR="00D478CB" w:rsidRDefault="00D478CB" w:rsidP="00C943B1">
      <w:pPr>
        <w:pStyle w:val="NoSpacing"/>
        <w:ind w:left="-993"/>
        <w:jc w:val="center"/>
        <w:rPr>
          <w:lang w:val="en-GB"/>
        </w:rPr>
      </w:pPr>
    </w:p>
    <w:p w:rsidR="00737F6A" w:rsidRDefault="00737F6A" w:rsidP="00C943B1">
      <w:pPr>
        <w:pStyle w:val="NoSpacing"/>
        <w:ind w:left="-993"/>
        <w:jc w:val="center"/>
        <w:rPr>
          <w:lang w:val="en-GB"/>
        </w:rPr>
      </w:pPr>
      <w:r w:rsidRPr="006834C9">
        <w:rPr>
          <w:sz w:val="32"/>
          <w:szCs w:val="32"/>
          <w:lang w:val="en-GB"/>
        </w:rPr>
        <w:t xml:space="preserve">APPLICATION FORM </w:t>
      </w:r>
    </w:p>
    <w:tbl>
      <w:tblPr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737F6A" w:rsidRPr="00535F01" w:rsidTr="003C0765">
        <w:tc>
          <w:tcPr>
            <w:tcW w:w="3828" w:type="dxa"/>
          </w:tcPr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Name</w:t>
            </w:r>
          </w:p>
          <w:p w:rsidR="00737F6A" w:rsidRPr="00535F01" w:rsidRDefault="00737F6A" w:rsidP="0003364A">
            <w:pPr>
              <w:pStyle w:val="NoSpacing"/>
              <w:rPr>
                <w:lang w:val="en-GB"/>
              </w:rPr>
            </w:pPr>
          </w:p>
        </w:tc>
        <w:tc>
          <w:tcPr>
            <w:tcW w:w="6237" w:type="dxa"/>
          </w:tcPr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737F6A" w:rsidRPr="00535F01" w:rsidTr="003C0765">
        <w:tc>
          <w:tcPr>
            <w:tcW w:w="3828" w:type="dxa"/>
          </w:tcPr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Surname</w:t>
            </w:r>
          </w:p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3C0765" w:rsidRPr="00535F01" w:rsidTr="003C0765">
        <w:tc>
          <w:tcPr>
            <w:tcW w:w="3828" w:type="dxa"/>
          </w:tcPr>
          <w:p w:rsidR="003C0765" w:rsidRPr="00535F01" w:rsidRDefault="003C0765" w:rsidP="0003364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6237" w:type="dxa"/>
          </w:tcPr>
          <w:p w:rsidR="003C0765" w:rsidRPr="00535F01" w:rsidRDefault="003C0765" w:rsidP="0003364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Male / Female</w:t>
            </w:r>
          </w:p>
        </w:tc>
      </w:tr>
      <w:tr w:rsidR="009B6E5E" w:rsidRPr="00535F01" w:rsidTr="003C0765">
        <w:tc>
          <w:tcPr>
            <w:tcW w:w="3828" w:type="dxa"/>
          </w:tcPr>
          <w:p w:rsidR="009B6E5E" w:rsidRDefault="009B6E5E" w:rsidP="0003364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Citizenship</w:t>
            </w:r>
          </w:p>
          <w:p w:rsidR="009B6E5E" w:rsidRPr="00535F01" w:rsidRDefault="009B6E5E" w:rsidP="0003364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9B6E5E" w:rsidRPr="00535F01" w:rsidRDefault="009B6E5E" w:rsidP="0003364A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737F6A" w:rsidRPr="00535F01" w:rsidTr="003C0765">
        <w:tc>
          <w:tcPr>
            <w:tcW w:w="3828" w:type="dxa"/>
          </w:tcPr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Date of birth</w:t>
            </w:r>
          </w:p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737F6A" w:rsidRPr="00535F01" w:rsidTr="003C0765">
        <w:tc>
          <w:tcPr>
            <w:tcW w:w="3828" w:type="dxa"/>
          </w:tcPr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Passport number, date of expiration</w:t>
            </w:r>
          </w:p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737F6A" w:rsidRPr="00535F01" w:rsidTr="003C0765">
        <w:tc>
          <w:tcPr>
            <w:tcW w:w="3828" w:type="dxa"/>
          </w:tcPr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Home University</w:t>
            </w:r>
          </w:p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737F6A" w:rsidRPr="00535F01" w:rsidTr="003C0765">
        <w:tc>
          <w:tcPr>
            <w:tcW w:w="3828" w:type="dxa"/>
          </w:tcPr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Study programme</w:t>
            </w:r>
            <w:r w:rsidR="00FF04F6">
              <w:rPr>
                <w:lang w:val="en-GB"/>
              </w:rPr>
              <w:t>, level (bachelor or master)</w:t>
            </w:r>
            <w:r w:rsidRPr="00535F01">
              <w:rPr>
                <w:lang w:val="en-GB"/>
              </w:rPr>
              <w:t>, study year</w:t>
            </w:r>
          </w:p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737F6A" w:rsidRPr="00535F01" w:rsidTr="003C0765">
        <w:tc>
          <w:tcPr>
            <w:tcW w:w="3828" w:type="dxa"/>
          </w:tcPr>
          <w:p w:rsidR="00737F6A" w:rsidRDefault="00737F6A" w:rsidP="0003364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E-mail and contact phone</w:t>
            </w:r>
          </w:p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737F6A" w:rsidRPr="00535F01" w:rsidTr="003C0765">
        <w:tc>
          <w:tcPr>
            <w:tcW w:w="3828" w:type="dxa"/>
          </w:tcPr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Please explain your motivation to participate in Intensive course</w:t>
            </w:r>
          </w:p>
        </w:tc>
        <w:tc>
          <w:tcPr>
            <w:tcW w:w="6237" w:type="dxa"/>
          </w:tcPr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</w:tr>
    </w:tbl>
    <w:p w:rsidR="002377A5" w:rsidRPr="00E87D9F" w:rsidRDefault="002377A5" w:rsidP="00E87D9F"/>
    <w:sectPr w:rsidR="002377A5" w:rsidRPr="00E87D9F" w:rsidSect="00C943B1">
      <w:headerReference w:type="default" r:id="rId7"/>
      <w:pgSz w:w="11906" w:h="16838"/>
      <w:pgMar w:top="709" w:right="84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2D" w:rsidRDefault="00F8672D" w:rsidP="00737F6A">
      <w:pPr>
        <w:spacing w:after="0" w:line="240" w:lineRule="auto"/>
      </w:pPr>
      <w:r>
        <w:separator/>
      </w:r>
    </w:p>
  </w:endnote>
  <w:endnote w:type="continuationSeparator" w:id="0">
    <w:p w:rsidR="00F8672D" w:rsidRDefault="00F8672D" w:rsidP="0073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2D" w:rsidRDefault="00F8672D" w:rsidP="00737F6A">
      <w:pPr>
        <w:spacing w:after="0" w:line="240" w:lineRule="auto"/>
      </w:pPr>
      <w:r>
        <w:separator/>
      </w:r>
    </w:p>
  </w:footnote>
  <w:footnote w:type="continuationSeparator" w:id="0">
    <w:p w:rsidR="00F8672D" w:rsidRDefault="00F8672D" w:rsidP="0073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4F2" w:rsidRDefault="007444F2" w:rsidP="003C0765">
    <w:pPr>
      <w:pStyle w:val="Header"/>
      <w:tabs>
        <w:tab w:val="clear" w:pos="4153"/>
        <w:tab w:val="clear" w:pos="8306"/>
        <w:tab w:val="center" w:pos="4890"/>
      </w:tabs>
      <w:ind w:left="-851"/>
      <w:jc w:val="center"/>
    </w:pPr>
    <w:r>
      <w:rPr>
        <w:noProof/>
        <w:lang w:eastAsia="lv-LV"/>
      </w:rPr>
      <w:drawing>
        <wp:inline distT="0" distB="0" distL="0" distR="0" wp14:anchorId="63AC260E" wp14:editId="5E3CCE7C">
          <wp:extent cx="1106243" cy="631190"/>
          <wp:effectExtent l="0" t="0" r="0" b="0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URIBA_logo_horiz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069" cy="642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0765">
      <w:rPr>
        <w:noProof/>
        <w:lang w:eastAsia="lv-LV"/>
      </w:rPr>
      <w:drawing>
        <wp:inline distT="0" distB="0" distL="0" distR="0">
          <wp:extent cx="2562225" cy="635741"/>
          <wp:effectExtent l="0" t="0" r="0" b="0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urku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192" cy="652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0765" w:rsidRPr="003C0765">
      <w:rPr>
        <w:noProof/>
        <w:lang w:eastAsia="lv-LV"/>
      </w:rPr>
      <w:drawing>
        <wp:inline distT="0" distB="0" distL="0" distR="0">
          <wp:extent cx="2619375" cy="513432"/>
          <wp:effectExtent l="0" t="0" r="0" b="1270"/>
          <wp:docPr id="76" name="Picture 76" descr="C:\Users\KristineTi.TMC_A\Pictures\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eTi.TMC_A\Pictures\logo-e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643" cy="519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6A"/>
    <w:rsid w:val="001E113D"/>
    <w:rsid w:val="002377A5"/>
    <w:rsid w:val="002835C1"/>
    <w:rsid w:val="003C0765"/>
    <w:rsid w:val="00443474"/>
    <w:rsid w:val="005C4448"/>
    <w:rsid w:val="00664BFA"/>
    <w:rsid w:val="006834C9"/>
    <w:rsid w:val="00737F6A"/>
    <w:rsid w:val="007444F2"/>
    <w:rsid w:val="00900E0F"/>
    <w:rsid w:val="009B6E5E"/>
    <w:rsid w:val="00C943B1"/>
    <w:rsid w:val="00D478CB"/>
    <w:rsid w:val="00E87D9F"/>
    <w:rsid w:val="00F8672D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EA0D0C47-3E07-4BB0-A291-9C9B1558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F6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7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6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6A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37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F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 Tihanova</cp:lastModifiedBy>
  <cp:revision>4</cp:revision>
  <dcterms:created xsi:type="dcterms:W3CDTF">2016-06-03T11:06:00Z</dcterms:created>
  <dcterms:modified xsi:type="dcterms:W3CDTF">2017-06-05T12:50:00Z</dcterms:modified>
</cp:coreProperties>
</file>