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B1" w:rsidRDefault="00C943B1" w:rsidP="00C943B1">
      <w:pPr>
        <w:pStyle w:val="Betarp"/>
        <w:jc w:val="center"/>
        <w:rPr>
          <w:lang w:val="en-GB"/>
        </w:rPr>
      </w:pPr>
      <w:bookmarkStart w:id="0" w:name="_GoBack"/>
      <w:bookmarkEnd w:id="0"/>
    </w:p>
    <w:p w:rsidR="00C943B1" w:rsidRDefault="00212C48" w:rsidP="00C943B1">
      <w:pPr>
        <w:pStyle w:val="Betarp"/>
        <w:ind w:left="-993"/>
        <w:jc w:val="center"/>
        <w:rPr>
          <w:lang w:val="en-GB"/>
        </w:rPr>
      </w:pPr>
      <w:r>
        <w:rPr>
          <w:noProof/>
          <w:lang w:val="lt-LT" w:eastAsia="lt-LT"/>
        </w:rPr>
        <w:drawing>
          <wp:inline distT="0" distB="0" distL="0" distR="0" wp14:anchorId="198A034F" wp14:editId="5EADBC73">
            <wp:extent cx="3562350" cy="834447"/>
            <wp:effectExtent l="0" t="0" r="0" b="3810"/>
            <wp:docPr id="4" name="Picture 4" descr="C:\Users\KristineTi.TMC_A\AppData\Local\Microsoft\Windows\Temporary Internet Files\Content.Word\New Picture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Ti.TMC_A\AppData\Local\Microsoft\Windows\Temporary Internet Files\Content.Word\New Picture (20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45" cy="8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B1" w:rsidRDefault="00C943B1" w:rsidP="00C943B1">
      <w:pPr>
        <w:pStyle w:val="Betarp"/>
        <w:jc w:val="center"/>
        <w:rPr>
          <w:lang w:val="en-GB"/>
        </w:rPr>
      </w:pPr>
    </w:p>
    <w:p w:rsidR="009B6E5E" w:rsidRPr="00C943B1" w:rsidRDefault="003C0765" w:rsidP="00C943B1">
      <w:pPr>
        <w:pStyle w:val="Betarp"/>
        <w:ind w:left="-993"/>
        <w:jc w:val="center"/>
        <w:rPr>
          <w:b/>
          <w:sz w:val="32"/>
          <w:szCs w:val="32"/>
          <w:lang w:val="en-GB"/>
        </w:rPr>
      </w:pPr>
      <w:r w:rsidRPr="00C943B1">
        <w:rPr>
          <w:b/>
          <w:sz w:val="32"/>
          <w:szCs w:val="32"/>
          <w:lang w:val="en-GB"/>
        </w:rPr>
        <w:t>NORDPLUS Intensive Course “Organisation and Individual Security”</w:t>
      </w:r>
    </w:p>
    <w:p w:rsidR="00D478CB" w:rsidRPr="00C943B1" w:rsidRDefault="00805092" w:rsidP="00C943B1">
      <w:pPr>
        <w:pStyle w:val="Betarp"/>
        <w:ind w:left="-993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30</w:t>
      </w:r>
      <w:r w:rsidR="003C0765" w:rsidRPr="00C943B1">
        <w:rPr>
          <w:sz w:val="32"/>
          <w:szCs w:val="32"/>
          <w:lang w:val="en-GB"/>
        </w:rPr>
        <w:t>.0</w:t>
      </w:r>
      <w:r>
        <w:rPr>
          <w:sz w:val="32"/>
          <w:szCs w:val="32"/>
          <w:lang w:val="en-GB"/>
        </w:rPr>
        <w:t>7</w:t>
      </w:r>
      <w:r w:rsidR="003C0765" w:rsidRPr="00C943B1">
        <w:rPr>
          <w:sz w:val="32"/>
          <w:szCs w:val="32"/>
          <w:lang w:val="en-GB"/>
        </w:rPr>
        <w:t>.201</w:t>
      </w:r>
      <w:r w:rsidR="00212C48">
        <w:rPr>
          <w:sz w:val="32"/>
          <w:szCs w:val="32"/>
          <w:lang w:val="en-GB"/>
        </w:rPr>
        <w:t>8</w:t>
      </w:r>
      <w:r>
        <w:rPr>
          <w:sz w:val="32"/>
          <w:szCs w:val="32"/>
          <w:lang w:val="en-GB"/>
        </w:rPr>
        <w:t>.-10</w:t>
      </w:r>
      <w:r w:rsidR="003C0765" w:rsidRPr="00C943B1">
        <w:rPr>
          <w:sz w:val="32"/>
          <w:szCs w:val="32"/>
          <w:lang w:val="en-GB"/>
        </w:rPr>
        <w:t>.0</w:t>
      </w:r>
      <w:r w:rsidR="002835C1">
        <w:rPr>
          <w:sz w:val="32"/>
          <w:szCs w:val="32"/>
          <w:lang w:val="en-GB"/>
        </w:rPr>
        <w:t>8</w:t>
      </w:r>
      <w:r w:rsidR="003C0765" w:rsidRPr="00C943B1">
        <w:rPr>
          <w:sz w:val="32"/>
          <w:szCs w:val="32"/>
          <w:lang w:val="en-GB"/>
        </w:rPr>
        <w:t>.201</w:t>
      </w:r>
      <w:r w:rsidR="00212C48">
        <w:rPr>
          <w:sz w:val="32"/>
          <w:szCs w:val="32"/>
          <w:lang w:val="en-GB"/>
        </w:rPr>
        <w:t>8</w:t>
      </w:r>
      <w:r w:rsidR="003C0765" w:rsidRPr="00C943B1">
        <w:rPr>
          <w:sz w:val="32"/>
          <w:szCs w:val="32"/>
          <w:lang w:val="en-GB"/>
        </w:rPr>
        <w:t>.</w:t>
      </w:r>
    </w:p>
    <w:p w:rsidR="00D478CB" w:rsidRDefault="00D478CB" w:rsidP="00C943B1">
      <w:pPr>
        <w:pStyle w:val="Betarp"/>
        <w:ind w:left="-993"/>
        <w:jc w:val="center"/>
        <w:rPr>
          <w:lang w:val="en-GB"/>
        </w:rPr>
      </w:pPr>
    </w:p>
    <w:p w:rsidR="00737F6A" w:rsidRDefault="00737F6A" w:rsidP="00C943B1">
      <w:pPr>
        <w:pStyle w:val="Betarp"/>
        <w:ind w:left="-993"/>
        <w:jc w:val="center"/>
        <w:rPr>
          <w:lang w:val="en-GB"/>
        </w:rPr>
      </w:pPr>
      <w:r w:rsidRPr="006834C9">
        <w:rPr>
          <w:sz w:val="32"/>
          <w:szCs w:val="32"/>
          <w:lang w:val="en-GB"/>
        </w:rPr>
        <w:t xml:space="preserve">APPLICATION FORM </w:t>
      </w: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Name</w:t>
            </w:r>
          </w:p>
          <w:p w:rsidR="00737F6A" w:rsidRPr="00535F01" w:rsidRDefault="00737F6A" w:rsidP="0003364A">
            <w:pPr>
              <w:pStyle w:val="Betarp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Surname</w:t>
            </w: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3C0765" w:rsidRPr="00535F01" w:rsidTr="003C0765">
        <w:tc>
          <w:tcPr>
            <w:tcW w:w="3828" w:type="dxa"/>
          </w:tcPr>
          <w:p w:rsidR="003C0765" w:rsidRPr="00535F01" w:rsidRDefault="003C0765" w:rsidP="0003364A">
            <w:pPr>
              <w:pStyle w:val="Betarp"/>
              <w:jc w:val="center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</w:tcPr>
          <w:p w:rsidR="003C0765" w:rsidRPr="00535F01" w:rsidRDefault="003C0765" w:rsidP="0003364A">
            <w:pPr>
              <w:pStyle w:val="Betarp"/>
              <w:jc w:val="center"/>
              <w:rPr>
                <w:lang w:val="en-GB"/>
              </w:rPr>
            </w:pPr>
            <w:r>
              <w:rPr>
                <w:lang w:val="en-GB"/>
              </w:rPr>
              <w:t>Male / Female</w:t>
            </w:r>
          </w:p>
        </w:tc>
      </w:tr>
      <w:tr w:rsidR="009B6E5E" w:rsidRPr="00535F01" w:rsidTr="003C0765">
        <w:tc>
          <w:tcPr>
            <w:tcW w:w="3828" w:type="dxa"/>
          </w:tcPr>
          <w:p w:rsidR="009B6E5E" w:rsidRDefault="009B6E5E" w:rsidP="0003364A">
            <w:pPr>
              <w:pStyle w:val="Betarp"/>
              <w:jc w:val="center"/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  <w:p w:rsidR="009B6E5E" w:rsidRPr="00535F01" w:rsidRDefault="009B6E5E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9B6E5E" w:rsidRPr="00535F01" w:rsidRDefault="009B6E5E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Date of birth</w:t>
            </w: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Passport number, date of expiration</w:t>
            </w: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Home University</w:t>
            </w: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Study programme</w:t>
            </w:r>
            <w:r w:rsidR="00FF04F6">
              <w:rPr>
                <w:lang w:val="en-GB"/>
              </w:rPr>
              <w:t>, level (bachelor or master)</w:t>
            </w:r>
            <w:r w:rsidRPr="00535F01">
              <w:rPr>
                <w:lang w:val="en-GB"/>
              </w:rPr>
              <w:t>, study year</w:t>
            </w: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Default="00737F6A" w:rsidP="0003364A">
            <w:pPr>
              <w:pStyle w:val="Betarp"/>
              <w:jc w:val="center"/>
              <w:rPr>
                <w:lang w:val="en-GB"/>
              </w:rPr>
            </w:pPr>
            <w:r>
              <w:rPr>
                <w:lang w:val="en-GB"/>
              </w:rPr>
              <w:t>E-mail and contact phone</w:t>
            </w: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  <w:tr w:rsidR="00737F6A" w:rsidRPr="00535F01" w:rsidTr="003C0765">
        <w:tc>
          <w:tcPr>
            <w:tcW w:w="3828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  <w:r w:rsidRPr="00535F01">
              <w:rPr>
                <w:lang w:val="en-GB"/>
              </w:rPr>
              <w:t>Please explain your motivation to participate in Intensive course</w:t>
            </w:r>
          </w:p>
        </w:tc>
        <w:tc>
          <w:tcPr>
            <w:tcW w:w="6237" w:type="dxa"/>
          </w:tcPr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  <w:p w:rsidR="00737F6A" w:rsidRPr="00535F01" w:rsidRDefault="00737F6A" w:rsidP="0003364A">
            <w:pPr>
              <w:pStyle w:val="Betarp"/>
              <w:jc w:val="center"/>
              <w:rPr>
                <w:lang w:val="en-GB"/>
              </w:rPr>
            </w:pPr>
          </w:p>
        </w:tc>
      </w:tr>
    </w:tbl>
    <w:p w:rsidR="002377A5" w:rsidRPr="00E87D9F" w:rsidRDefault="002377A5" w:rsidP="00E87D9F"/>
    <w:sectPr w:rsidR="002377A5" w:rsidRPr="00E87D9F" w:rsidSect="00C943B1">
      <w:headerReference w:type="default" r:id="rId7"/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93" w:rsidRDefault="00F51C93" w:rsidP="00737F6A">
      <w:pPr>
        <w:spacing w:after="0" w:line="240" w:lineRule="auto"/>
      </w:pPr>
      <w:r>
        <w:separator/>
      </w:r>
    </w:p>
  </w:endnote>
  <w:endnote w:type="continuationSeparator" w:id="0">
    <w:p w:rsidR="00F51C93" w:rsidRDefault="00F51C93" w:rsidP="0073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93" w:rsidRDefault="00F51C93" w:rsidP="00737F6A">
      <w:pPr>
        <w:spacing w:after="0" w:line="240" w:lineRule="auto"/>
      </w:pPr>
      <w:r>
        <w:separator/>
      </w:r>
    </w:p>
  </w:footnote>
  <w:footnote w:type="continuationSeparator" w:id="0">
    <w:p w:rsidR="00F51C93" w:rsidRDefault="00F51C93" w:rsidP="0073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F2" w:rsidRDefault="007444F2" w:rsidP="003C0765">
    <w:pPr>
      <w:pStyle w:val="Antrats"/>
      <w:tabs>
        <w:tab w:val="clear" w:pos="4153"/>
        <w:tab w:val="clear" w:pos="8306"/>
        <w:tab w:val="center" w:pos="4890"/>
      </w:tabs>
      <w:ind w:left="-851"/>
      <w:jc w:val="center"/>
    </w:pPr>
    <w:r>
      <w:rPr>
        <w:noProof/>
        <w:lang w:val="lt-LT" w:eastAsia="lt-LT"/>
      </w:rPr>
      <w:drawing>
        <wp:inline distT="0" distB="0" distL="0" distR="0" wp14:anchorId="63AC260E" wp14:editId="5E3CCE7C">
          <wp:extent cx="1106243" cy="631190"/>
          <wp:effectExtent l="0" t="0" r="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RIBA_logo_horiz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69" cy="6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765">
      <w:rPr>
        <w:noProof/>
        <w:lang w:val="lt-LT" w:eastAsia="lt-LT"/>
      </w:rPr>
      <w:drawing>
        <wp:inline distT="0" distB="0" distL="0" distR="0">
          <wp:extent cx="2562225" cy="635741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urku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192" cy="652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765" w:rsidRPr="003C0765">
      <w:rPr>
        <w:noProof/>
        <w:lang w:val="lt-LT" w:eastAsia="lt-LT"/>
      </w:rPr>
      <w:drawing>
        <wp:inline distT="0" distB="0" distL="0" distR="0">
          <wp:extent cx="2619375" cy="513432"/>
          <wp:effectExtent l="0" t="0" r="0" b="1270"/>
          <wp:docPr id="76" name="Picture 76" descr="C:\Users\KristineTi.TMC_A\Pictures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Ti.TMC_A\Pictures\logo-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643" cy="51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6A"/>
    <w:rsid w:val="001E113D"/>
    <w:rsid w:val="00212C48"/>
    <w:rsid w:val="002377A5"/>
    <w:rsid w:val="002835C1"/>
    <w:rsid w:val="003C0765"/>
    <w:rsid w:val="00443474"/>
    <w:rsid w:val="005C4448"/>
    <w:rsid w:val="00664BFA"/>
    <w:rsid w:val="006834C9"/>
    <w:rsid w:val="00737F6A"/>
    <w:rsid w:val="007444F2"/>
    <w:rsid w:val="00805092"/>
    <w:rsid w:val="00900E0F"/>
    <w:rsid w:val="009B6E5E"/>
    <w:rsid w:val="00C943B1"/>
    <w:rsid w:val="00D46683"/>
    <w:rsid w:val="00D478CB"/>
    <w:rsid w:val="00E87D9F"/>
    <w:rsid w:val="00F51C93"/>
    <w:rsid w:val="00F8672D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D0C47-3E07-4BB0-A291-9C9B155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7F6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7F6A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7F6A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F6A"/>
    <w:rPr>
      <w:rFonts w:ascii="Tahoma" w:eastAsia="Calibri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73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7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Rimvydas Vitenas</cp:lastModifiedBy>
  <cp:revision>2</cp:revision>
  <dcterms:created xsi:type="dcterms:W3CDTF">2018-05-04T07:39:00Z</dcterms:created>
  <dcterms:modified xsi:type="dcterms:W3CDTF">2018-05-04T07:39:00Z</dcterms:modified>
</cp:coreProperties>
</file>